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A9" w:rsidRDefault="002933E4">
      <w:r>
        <w:t>test</w:t>
      </w:r>
      <w:bookmarkStart w:id="0" w:name="_GoBack"/>
      <w:bookmarkEnd w:id="0"/>
    </w:p>
    <w:sectPr w:rsidR="00665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79"/>
    <w:rsid w:val="002933E4"/>
    <w:rsid w:val="006658A9"/>
    <w:rsid w:val="00C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5262C-185E-4476-AB84-EBA8A6DD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Ninh Bui</dc:creator>
  <cp:keywords/>
  <dc:description/>
  <cp:lastModifiedBy>Ninh Bui</cp:lastModifiedBy>
  <cp:revision>2</cp:revision>
  <dcterms:created xsi:type="dcterms:W3CDTF">2018-08-02T09:16:00Z</dcterms:created>
  <dcterms:modified xsi:type="dcterms:W3CDTF">2018-08-02T09:16:00Z</dcterms:modified>
</cp:coreProperties>
</file>